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601E2D" w:rsidRPr="00601E2D" w:rsidTr="00B853F6">
        <w:trPr>
          <w:trHeight w:val="963"/>
          <w:jc w:val="center"/>
        </w:trPr>
        <w:tc>
          <w:tcPr>
            <w:tcW w:w="4672" w:type="dxa"/>
          </w:tcPr>
          <w:p w:rsidR="00601E2D" w:rsidRPr="00601E2D" w:rsidRDefault="00601E2D" w:rsidP="00601E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1E2D" w:rsidRPr="00601E2D" w:rsidRDefault="00601E2D" w:rsidP="00601E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1E2D" w:rsidRPr="00601E2D" w:rsidRDefault="00601E2D" w:rsidP="00601E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601E2D" w:rsidRPr="00601E2D" w:rsidRDefault="00601E2D" w:rsidP="00601E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601E2D" w:rsidRPr="00601E2D" w:rsidRDefault="00601E2D" w:rsidP="00601E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601E2D" w:rsidRPr="00601E2D" w:rsidRDefault="00601E2D" w:rsidP="00601E2D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601E2D" w:rsidRPr="00601E2D" w:rsidRDefault="00601E2D" w:rsidP="00601E2D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1E2D" w:rsidRPr="00601E2D" w:rsidRDefault="00601E2D" w:rsidP="00601E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01E2D" w:rsidRPr="00601E2D" w:rsidRDefault="00601E2D" w:rsidP="00601E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УТВЕРЖДЕНО</w:t>
            </w:r>
          </w:p>
          <w:p w:rsidR="00601E2D" w:rsidRPr="00601E2D" w:rsidRDefault="00601E2D" w:rsidP="00601E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Приказом по школе </w:t>
            </w:r>
          </w:p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от «31» 08.2022г.№148-К</w:t>
            </w:r>
          </w:p>
        </w:tc>
      </w:tr>
    </w:tbl>
    <w:p w:rsidR="00601E2D" w:rsidRPr="00601E2D" w:rsidRDefault="00601E2D" w:rsidP="00601E2D">
      <w:pPr>
        <w:shd w:val="clear" w:color="auto" w:fill="FFFFFF"/>
        <w:spacing w:line="256" w:lineRule="auto"/>
        <w:rPr>
          <w:rFonts w:ascii="Times New Roman" w:eastAsia="Calibri" w:hAnsi="Times New Roman" w:cs="Times New Roman"/>
          <w:b/>
        </w:rPr>
      </w:pPr>
    </w:p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r w:rsidRPr="00601E2D">
        <w:rPr>
          <w:rFonts w:ascii="Times New Roman" w:eastAsia="Calibri" w:hAnsi="Times New Roman" w:cs="Times New Roman"/>
          <w:b/>
        </w:rPr>
        <w:t xml:space="preserve">Расписание уроков 1 класса </w:t>
      </w:r>
    </w:p>
    <w:bookmarkEnd w:id="0"/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601E2D">
        <w:rPr>
          <w:rFonts w:ascii="Times New Roman" w:eastAsia="Calibri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601E2D">
        <w:rPr>
          <w:rFonts w:ascii="Times New Roman" w:eastAsia="Calibri" w:hAnsi="Times New Roman" w:cs="Times New Roman"/>
          <w:b/>
        </w:rPr>
        <w:t xml:space="preserve">Средняя общеобразовательная школа </w:t>
      </w:r>
    </w:p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601E2D">
        <w:rPr>
          <w:rFonts w:ascii="Times New Roman" w:eastAsia="Calibri" w:hAnsi="Times New Roman" w:cs="Times New Roman"/>
          <w:b/>
        </w:rPr>
        <w:t xml:space="preserve">села </w:t>
      </w:r>
      <w:proofErr w:type="spellStart"/>
      <w:r w:rsidRPr="00601E2D">
        <w:rPr>
          <w:rFonts w:ascii="Times New Roman" w:eastAsia="Calibri" w:hAnsi="Times New Roman" w:cs="Times New Roman"/>
          <w:b/>
        </w:rPr>
        <w:t>Чишма</w:t>
      </w:r>
      <w:proofErr w:type="spellEnd"/>
      <w:r w:rsidRPr="00601E2D">
        <w:rPr>
          <w:rFonts w:ascii="Times New Roman" w:eastAsia="Calibri" w:hAnsi="Times New Roman" w:cs="Times New Roman"/>
          <w:b/>
        </w:rPr>
        <w:t xml:space="preserve"> муниципального района </w:t>
      </w:r>
      <w:proofErr w:type="spellStart"/>
      <w:r w:rsidRPr="00601E2D">
        <w:rPr>
          <w:rFonts w:ascii="Times New Roman" w:eastAsia="Calibri" w:hAnsi="Times New Roman" w:cs="Times New Roman"/>
          <w:b/>
        </w:rPr>
        <w:t>Бирский</w:t>
      </w:r>
      <w:proofErr w:type="spellEnd"/>
      <w:r w:rsidRPr="00601E2D"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601E2D">
        <w:rPr>
          <w:rFonts w:ascii="Times New Roman" w:eastAsia="Calibri" w:hAnsi="Times New Roman" w:cs="Times New Roman"/>
          <w:b/>
        </w:rPr>
        <w:t xml:space="preserve"> на сентябрь, октябрь 2022-2023 учебного года (3 урока по 35 мин.)</w:t>
      </w:r>
    </w:p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0"/>
        <w:gridCol w:w="332"/>
        <w:gridCol w:w="3261"/>
        <w:gridCol w:w="567"/>
        <w:gridCol w:w="4110"/>
      </w:tblGrid>
      <w:tr w:rsidR="00601E2D" w:rsidRPr="00601E2D" w:rsidTr="00B853F6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601E2D" w:rsidRPr="00601E2D" w:rsidRDefault="00601E2D" w:rsidP="00601E2D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час «Разговор о важном»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601E2D" w:rsidRPr="00601E2D" w:rsidRDefault="00601E2D" w:rsidP="00601E2D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gramStart"/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601E2D" w:rsidRPr="00601E2D" w:rsidTr="00B853F6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601E2D" w:rsidRPr="00601E2D" w:rsidRDefault="00601E2D" w:rsidP="00601E2D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601E2D" w:rsidRPr="00601E2D" w:rsidRDefault="00601E2D" w:rsidP="00601E2D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E2D" w:rsidRPr="00601E2D" w:rsidRDefault="00601E2D" w:rsidP="00601E2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1E2D" w:rsidRPr="00601E2D" w:rsidTr="00B853F6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601E2D" w:rsidRPr="00601E2D" w:rsidRDefault="00601E2D" w:rsidP="00601E2D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родном языке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601E2D" w:rsidRPr="00601E2D" w:rsidRDefault="00601E2D" w:rsidP="00601E2D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E2D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1E2D" w:rsidRPr="00601E2D" w:rsidTr="00B853F6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E2D" w:rsidRPr="00601E2D" w:rsidRDefault="00601E2D" w:rsidP="00601E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E2D" w:rsidRPr="00601E2D" w:rsidRDefault="00601E2D" w:rsidP="00601E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1E2D" w:rsidRPr="00601E2D" w:rsidRDefault="00601E2D" w:rsidP="00601E2D">
      <w:pPr>
        <w:shd w:val="clear" w:color="auto" w:fill="FFFFFF"/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601E2D" w:rsidRPr="00601E2D" w:rsidRDefault="00601E2D" w:rsidP="00601E2D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0768AA" w:rsidRDefault="000768AA"/>
    <w:sectPr w:rsidR="000768AA" w:rsidSect="00601E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E2D"/>
    <w:rsid w:val="000768AA"/>
    <w:rsid w:val="0060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2F2DD-7D92-4A96-9880-6F2A51AB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2023-01-12T17:08:00Z</dcterms:created>
  <dcterms:modified xsi:type="dcterms:W3CDTF">2023-01-12T17:10:00Z</dcterms:modified>
</cp:coreProperties>
</file>